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353151">
        <w:rPr>
          <w:bCs/>
          <w:lang w:val="ru-RU" w:eastAsia="ru-RU"/>
        </w:rPr>
        <w:t>9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79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6919D1" w:rsidP="00931682">
            <w:pPr>
              <w:rPr>
                <w:b/>
                <w:u w:val="single"/>
                <w:lang w:val="ru-RU" w:eastAsia="ru-RU"/>
              </w:rPr>
            </w:pPr>
            <w:r w:rsidRPr="00377971">
              <w:rPr>
                <w:b/>
                <w:sz w:val="28"/>
                <w:szCs w:val="28"/>
                <w:lang w:val="ru-RU" w:eastAsia="ru-RU"/>
              </w:rPr>
              <w:t xml:space="preserve">Муниципальное бюджетное дошкольное образовательное учреждение </w:t>
            </w:r>
            <w:r>
              <w:rPr>
                <w:b/>
                <w:sz w:val="28"/>
                <w:szCs w:val="28"/>
                <w:lang w:val="ru-RU" w:eastAsia="ru-RU"/>
              </w:rPr>
              <w:t xml:space="preserve">Юрьевский </w:t>
            </w:r>
            <w:r w:rsidRPr="00377971">
              <w:rPr>
                <w:b/>
                <w:sz w:val="28"/>
                <w:szCs w:val="28"/>
                <w:lang w:val="ru-RU" w:eastAsia="ru-RU"/>
              </w:rPr>
              <w:t>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6919D1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043Щ7215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Pr="00691F29" w:rsidRDefault="00B8305A" w:rsidP="00B8305A">
      <w:pPr>
        <w:rPr>
          <w:sz w:val="16"/>
          <w:szCs w:val="16"/>
          <w:lang w:val="ru-RU"/>
        </w:rPr>
      </w:pPr>
    </w:p>
    <w:p w:rsidR="00B8305A" w:rsidRPr="00F277EC" w:rsidRDefault="00B8305A" w:rsidP="00F277EC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6B4686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B8305A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861184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</w:tr>
      <w:tr w:rsidR="00B8305A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353151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353151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354A63" w:rsidRDefault="00B8305A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B8305A" w:rsidRPr="0035315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35315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</w:tbl>
    <w:p w:rsidR="00B8305A" w:rsidRPr="00691F29" w:rsidRDefault="00B8305A" w:rsidP="00B8305A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B8305A" w:rsidRPr="00353151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B8305A" w:rsidRPr="00353151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B8305A" w:rsidRPr="008C7B77" w:rsidRDefault="006B4686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8305A" w:rsidRPr="008C7B77" w:rsidRDefault="00A00B7F" w:rsidP="00931682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 w:rsidR="00A00B7F"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B8305A" w:rsidRPr="008C7B77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B8305A" w:rsidRPr="008C7B77" w:rsidTr="00931682">
        <w:tc>
          <w:tcPr>
            <w:tcW w:w="116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B8305A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B8305A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  <w:tc>
          <w:tcPr>
            <w:tcW w:w="1107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00B7F" w:rsidRPr="00A00B7F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8305A" w:rsidRPr="00931682" w:rsidRDefault="00B8305A" w:rsidP="00B8305A">
      <w:pPr>
        <w:rPr>
          <w:sz w:val="16"/>
          <w:szCs w:val="16"/>
          <w:lang w:val="ru-RU" w:eastAsia="ru-RU"/>
        </w:rPr>
      </w:pPr>
    </w:p>
    <w:p w:rsidR="00B8305A" w:rsidRPr="00F277EC" w:rsidRDefault="00B8305A" w:rsidP="00B8305A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B8305A" w:rsidRPr="00353151" w:rsidTr="00931682">
        <w:tc>
          <w:tcPr>
            <w:tcW w:w="993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354A63" w:rsidRPr="00353151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354A63" w:rsidRPr="008C7B77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354A63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354A63" w:rsidRPr="008C7B77" w:rsidTr="00931682">
        <w:tc>
          <w:tcPr>
            <w:tcW w:w="993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BB0813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6919D1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19D1"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2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353151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353151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35315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35315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353151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353151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353151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353151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8F34C8" w:rsidRDefault="008F34C8" w:rsidP="00777FE7">
      <w:pPr>
        <w:jc w:val="center"/>
        <w:rPr>
          <w:sz w:val="28"/>
          <w:szCs w:val="28"/>
          <w:lang w:val="ru-RU"/>
        </w:rPr>
      </w:pPr>
    </w:p>
    <w:p w:rsidR="00777FE7" w:rsidRPr="00777FE7" w:rsidRDefault="00777FE7" w:rsidP="00777FE7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182AAF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777FE7" w:rsidRPr="00C23191" w:rsidTr="008F34C8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9D1FF2" w:rsidRDefault="00777FE7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777FE7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FE7" w:rsidRPr="00A74C42" w:rsidRDefault="008570DD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</w:tr>
      <w:tr w:rsidR="00777FE7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353151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6B4686" w:rsidRDefault="00777FE7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353151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353151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82AAF" w:rsidRPr="0035315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  <w:tr w:rsidR="00182AAF" w:rsidRPr="0035315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</w:tbl>
    <w:p w:rsidR="00777FE7" w:rsidRPr="00777FE7" w:rsidRDefault="00777FE7" w:rsidP="00777FE7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82AAF" w:rsidRPr="00353151" w:rsidTr="00182AAF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353151" w:rsidTr="00182AAF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82AAF" w:rsidRPr="008C7B77" w:rsidTr="00182AAF">
        <w:tc>
          <w:tcPr>
            <w:tcW w:w="1162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82AAF" w:rsidRPr="008C7B77" w:rsidTr="00182AAF">
        <w:tc>
          <w:tcPr>
            <w:tcW w:w="1162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82AAF" w:rsidRPr="008F34C8" w:rsidTr="00182AAF">
        <w:tc>
          <w:tcPr>
            <w:tcW w:w="1162" w:type="dxa"/>
            <w:shd w:val="clear" w:color="auto" w:fill="auto"/>
          </w:tcPr>
          <w:p w:rsidR="00182AAF" w:rsidRPr="008F34C8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8570DD" w:rsidP="008F34C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35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82AAF" w:rsidRPr="008C7B77" w:rsidRDefault="008570DD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182AAF" w:rsidRDefault="00182AAF" w:rsidP="00182AAF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EB76C6" w:rsidRDefault="00EB76C6" w:rsidP="00182AAF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EB76C6" w:rsidRPr="00353151" w:rsidTr="003842DF">
        <w:tc>
          <w:tcPr>
            <w:tcW w:w="993" w:type="dxa"/>
            <w:vMerge w:val="restart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353151" w:rsidTr="003842DF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EB76C6" w:rsidRPr="008C7B77" w:rsidTr="003842DF">
        <w:tc>
          <w:tcPr>
            <w:tcW w:w="993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EB76C6" w:rsidRPr="008C7B77" w:rsidTr="003842DF">
        <w:tc>
          <w:tcPr>
            <w:tcW w:w="993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3842DF">
        <w:tc>
          <w:tcPr>
            <w:tcW w:w="993" w:type="dxa"/>
            <w:shd w:val="clear" w:color="auto" w:fill="auto"/>
          </w:tcPr>
          <w:p w:rsidR="00BB0813" w:rsidRPr="008F34C8" w:rsidRDefault="008619DB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559" w:type="dxa"/>
            <w:shd w:val="clear" w:color="auto" w:fill="auto"/>
          </w:tcPr>
          <w:p w:rsidR="00BB0813" w:rsidRPr="008F34C8" w:rsidRDefault="008619DB" w:rsidP="0086118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090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BB0813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6919D1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19D1"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182AAF">
      <w:pPr>
        <w:rPr>
          <w:sz w:val="28"/>
          <w:szCs w:val="28"/>
          <w:lang w:val="ru-RU" w:eastAsia="ru-RU"/>
        </w:rPr>
      </w:pPr>
    </w:p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777FE7" w:rsidRDefault="00777FE7" w:rsidP="00777FE7">
      <w:pPr>
        <w:rPr>
          <w:spacing w:val="-6"/>
          <w:sz w:val="28"/>
          <w:szCs w:val="28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353151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353151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353151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35315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35315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353151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353151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353151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353151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6919D1" w:rsidP="006919D1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5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35315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353151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353151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353151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353151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6919D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35315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35315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6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35315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35315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353151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353151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353151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353151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353151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353151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353151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353151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353151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353151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353151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9020F"/>
    <w:rsid w:val="00182AAF"/>
    <w:rsid w:val="002B128D"/>
    <w:rsid w:val="00317D58"/>
    <w:rsid w:val="00353151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75FF"/>
    <w:rsid w:val="005F0D60"/>
    <w:rsid w:val="00637942"/>
    <w:rsid w:val="00671837"/>
    <w:rsid w:val="00674348"/>
    <w:rsid w:val="006919D1"/>
    <w:rsid w:val="006B4686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3172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2017-12-26T03:24:00Z</cp:lastPrinted>
  <dcterms:created xsi:type="dcterms:W3CDTF">2017-12-26T02:37:00Z</dcterms:created>
  <dcterms:modified xsi:type="dcterms:W3CDTF">2017-12-26T03:26:00Z</dcterms:modified>
</cp:coreProperties>
</file>